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1EBC" w14:textId="2D03F858" w:rsidR="00267269" w:rsidRPr="0078219C" w:rsidRDefault="009E3DEB" w:rsidP="009E3DEB">
      <w:pPr>
        <w:spacing w:after="0"/>
        <w:jc w:val="center"/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CITY OF KREBS</w:t>
      </w:r>
    </w:p>
    <w:p w14:paraId="1BA91C5A" w14:textId="68C4F5C1" w:rsidR="009E3DEB" w:rsidRPr="0078219C" w:rsidRDefault="009E3DEB" w:rsidP="009E3DEB">
      <w:pPr>
        <w:spacing w:after="0"/>
        <w:jc w:val="center"/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PLANNING AND ZONING MEETING AGENDA</w:t>
      </w:r>
    </w:p>
    <w:p w14:paraId="23FBC67C" w14:textId="4A6DF98E" w:rsidR="009E3DEB" w:rsidRPr="0078219C" w:rsidRDefault="007556BB" w:rsidP="009E3DE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SEPTEMBER 3</w:t>
      </w:r>
      <w:r w:rsidR="00E2502C">
        <w:rPr>
          <w:rFonts w:ascii="Verdana" w:hAnsi="Verdana"/>
          <w:sz w:val="20"/>
          <w:szCs w:val="20"/>
        </w:rPr>
        <w:t>, 2024</w:t>
      </w:r>
    </w:p>
    <w:p w14:paraId="3E9CB346" w14:textId="77777777" w:rsidR="009E3DEB" w:rsidRPr="0078219C" w:rsidRDefault="009E3DEB" w:rsidP="009E3DEB">
      <w:pPr>
        <w:jc w:val="center"/>
        <w:rPr>
          <w:rFonts w:ascii="Verdana" w:hAnsi="Verdana"/>
          <w:sz w:val="20"/>
          <w:szCs w:val="20"/>
        </w:rPr>
      </w:pPr>
    </w:p>
    <w:p w14:paraId="4E3E3F29" w14:textId="1D219991" w:rsidR="009E3DEB" w:rsidRDefault="0078219C" w:rsidP="0078219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KREBS </w:t>
      </w:r>
      <w:r w:rsidR="003C71D8">
        <w:rPr>
          <w:rFonts w:ascii="Verdana" w:hAnsi="Verdana"/>
          <w:sz w:val="20"/>
          <w:szCs w:val="20"/>
        </w:rPr>
        <w:t>CITY HALL</w:t>
      </w:r>
      <w:r>
        <w:rPr>
          <w:rFonts w:ascii="Verdana" w:hAnsi="Verdana"/>
          <w:sz w:val="20"/>
          <w:szCs w:val="20"/>
        </w:rPr>
        <w:t xml:space="preserve">                                                 </w:t>
      </w:r>
      <w:r w:rsidR="003C71D8">
        <w:rPr>
          <w:rFonts w:ascii="Verdana" w:hAnsi="Verdana"/>
          <w:sz w:val="20"/>
          <w:szCs w:val="20"/>
        </w:rPr>
        <w:tab/>
        <w:t xml:space="preserve">        </w:t>
      </w:r>
      <w:r>
        <w:rPr>
          <w:rFonts w:ascii="Verdana" w:hAnsi="Verdana"/>
          <w:sz w:val="20"/>
          <w:szCs w:val="20"/>
        </w:rPr>
        <w:t xml:space="preserve"> </w:t>
      </w:r>
      <w:r w:rsidR="007556BB">
        <w:rPr>
          <w:rFonts w:ascii="Verdana" w:hAnsi="Verdana"/>
          <w:sz w:val="20"/>
          <w:szCs w:val="20"/>
        </w:rPr>
        <w:t>SEPTEMBER 3</w:t>
      </w:r>
      <w:r>
        <w:rPr>
          <w:rFonts w:ascii="Verdana" w:hAnsi="Verdana"/>
          <w:sz w:val="20"/>
          <w:szCs w:val="20"/>
        </w:rPr>
        <w:t>, 2024</w:t>
      </w:r>
    </w:p>
    <w:p w14:paraId="52A0E69C" w14:textId="0DD1E073" w:rsidR="0078219C" w:rsidRDefault="0078219C" w:rsidP="0078219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85 S. MAIN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TUESDAY</w:t>
      </w:r>
    </w:p>
    <w:p w14:paraId="54960B65" w14:textId="6AE5BA07" w:rsidR="0078219C" w:rsidRDefault="0078219C" w:rsidP="009E3D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KREBS, OKLAHOMA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6.00 PM</w:t>
      </w:r>
    </w:p>
    <w:p w14:paraId="4CBA469A" w14:textId="77777777" w:rsidR="0078219C" w:rsidRPr="0078219C" w:rsidRDefault="0078219C" w:rsidP="009E3DEB">
      <w:pPr>
        <w:rPr>
          <w:rFonts w:ascii="Verdana" w:hAnsi="Verdana"/>
          <w:sz w:val="20"/>
          <w:szCs w:val="20"/>
        </w:rPr>
      </w:pPr>
    </w:p>
    <w:p w14:paraId="2AC63133" w14:textId="2318820A" w:rsidR="009E3DEB" w:rsidRPr="0078219C" w:rsidRDefault="009E3DEB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1.  MEETING CALLED TO ORDER</w:t>
      </w:r>
    </w:p>
    <w:p w14:paraId="30CCA848" w14:textId="2C67AE2C" w:rsidR="009E3DEB" w:rsidRPr="0078219C" w:rsidRDefault="009E3DEB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2.  ROLL CALL</w:t>
      </w:r>
    </w:p>
    <w:p w14:paraId="0B65036B" w14:textId="2FB50CE6" w:rsidR="009E3DEB" w:rsidRPr="0078219C" w:rsidRDefault="009E3DEB" w:rsidP="009E3DEB">
      <w:pPr>
        <w:spacing w:after="0"/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 xml:space="preserve">3.  DISCUSS AND ACT TO APPROVE/DISAPPROVE THE MINUTES OF THE </w:t>
      </w:r>
      <w:r w:rsidR="007556BB">
        <w:rPr>
          <w:rFonts w:ascii="Verdana" w:hAnsi="Verdana"/>
          <w:sz w:val="20"/>
          <w:szCs w:val="20"/>
        </w:rPr>
        <w:t>AUGUST 6</w:t>
      </w:r>
      <w:r w:rsidR="005D56FD" w:rsidRPr="0078219C">
        <w:rPr>
          <w:rFonts w:ascii="Verdana" w:hAnsi="Verdana"/>
          <w:sz w:val="20"/>
          <w:szCs w:val="20"/>
        </w:rPr>
        <w:t xml:space="preserve">, </w:t>
      </w:r>
      <w:r w:rsidR="00FC2666" w:rsidRPr="0078219C">
        <w:rPr>
          <w:rFonts w:ascii="Verdana" w:hAnsi="Verdana"/>
          <w:sz w:val="20"/>
          <w:szCs w:val="20"/>
        </w:rPr>
        <w:t>2024</w:t>
      </w:r>
    </w:p>
    <w:p w14:paraId="7E975BC7" w14:textId="252385CD" w:rsidR="009E3DEB" w:rsidRPr="0078219C" w:rsidRDefault="009E3DEB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 xml:space="preserve">     PLANNING &amp; ZONING MEETING</w:t>
      </w:r>
    </w:p>
    <w:p w14:paraId="63F82E69" w14:textId="0F1BAE3B" w:rsidR="00B16FF2" w:rsidRDefault="009E3DEB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4.  BUSINESS PREVIOUSLY DISCUSSED</w:t>
      </w:r>
    </w:p>
    <w:p w14:paraId="38D5FC16" w14:textId="305FBD34" w:rsidR="00AC11D4" w:rsidRDefault="00AC11D4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5.  BUSINESS NOT PREVIOUSLY DISCUSSED</w:t>
      </w:r>
    </w:p>
    <w:p w14:paraId="3F34EED6" w14:textId="276C4524" w:rsidR="00AC11D4" w:rsidRDefault="00AC11D4" w:rsidP="007556B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A.   DISCUSS AND ACT TO RECOMMEND/NOT RECOMMEND </w:t>
      </w:r>
      <w:r w:rsidR="007556BB">
        <w:rPr>
          <w:rFonts w:ascii="Verdana" w:hAnsi="Verdana"/>
          <w:sz w:val="20"/>
          <w:szCs w:val="20"/>
        </w:rPr>
        <w:t xml:space="preserve">MOVING A HOUSE ONTO </w:t>
      </w:r>
      <w:r w:rsidR="00837DF4">
        <w:rPr>
          <w:rFonts w:ascii="Verdana" w:hAnsi="Verdana"/>
          <w:sz w:val="20"/>
          <w:szCs w:val="20"/>
        </w:rPr>
        <w:tab/>
      </w:r>
      <w:r w:rsidR="007556BB">
        <w:rPr>
          <w:rFonts w:ascii="Verdana" w:hAnsi="Verdana"/>
          <w:sz w:val="20"/>
          <w:szCs w:val="20"/>
        </w:rPr>
        <w:t xml:space="preserve">PROPERTY LOCATED </w:t>
      </w:r>
      <w:r w:rsidR="006F7AC5">
        <w:rPr>
          <w:rFonts w:ascii="Verdana" w:hAnsi="Verdana"/>
          <w:sz w:val="20"/>
          <w:szCs w:val="20"/>
        </w:rPr>
        <w:t xml:space="preserve">AT </w:t>
      </w:r>
      <w:r w:rsidR="007556BB">
        <w:rPr>
          <w:rFonts w:ascii="Verdana" w:hAnsi="Verdana"/>
          <w:sz w:val="20"/>
          <w:szCs w:val="20"/>
        </w:rPr>
        <w:t xml:space="preserve">BLOCK 127 LOT 2 IN THE NORTH AND WEST ADDITION TO </w:t>
      </w:r>
      <w:r w:rsidR="00837DF4">
        <w:rPr>
          <w:rFonts w:ascii="Verdana" w:hAnsi="Verdana"/>
          <w:sz w:val="20"/>
          <w:szCs w:val="20"/>
        </w:rPr>
        <w:tab/>
      </w:r>
      <w:r w:rsidR="007556BB">
        <w:rPr>
          <w:rFonts w:ascii="Verdana" w:hAnsi="Verdana"/>
          <w:sz w:val="20"/>
          <w:szCs w:val="20"/>
        </w:rPr>
        <w:t>THE TOWN OF KREBS, PITTSBURG COUNTY, OKLAHOMA.</w:t>
      </w:r>
    </w:p>
    <w:p w14:paraId="51579697" w14:textId="77777777" w:rsidR="007556BB" w:rsidRDefault="007556BB" w:rsidP="007556BB">
      <w:pPr>
        <w:spacing w:after="0"/>
        <w:rPr>
          <w:rFonts w:ascii="Verdana" w:hAnsi="Verdana"/>
          <w:sz w:val="20"/>
          <w:szCs w:val="20"/>
        </w:rPr>
      </w:pPr>
    </w:p>
    <w:p w14:paraId="3D3871C7" w14:textId="17298FFD" w:rsidR="00430B35" w:rsidRDefault="00E2502C" w:rsidP="009E3D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AC11D4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.  </w:t>
      </w:r>
      <w:r w:rsidR="006F7AC5">
        <w:rPr>
          <w:rFonts w:ascii="Verdana" w:hAnsi="Verdana"/>
          <w:sz w:val="20"/>
          <w:szCs w:val="20"/>
        </w:rPr>
        <w:t xml:space="preserve">DISCUSS AND ACT TO RECOMMEND/NOT RECOMMEND MOVING A HOUSE ONTO </w:t>
      </w:r>
      <w:r w:rsidR="00837DF4">
        <w:rPr>
          <w:rFonts w:ascii="Verdana" w:hAnsi="Verdana"/>
          <w:sz w:val="20"/>
          <w:szCs w:val="20"/>
        </w:rPr>
        <w:tab/>
      </w:r>
      <w:r w:rsidR="006F7AC5">
        <w:rPr>
          <w:rFonts w:ascii="Verdana" w:hAnsi="Verdana"/>
          <w:sz w:val="20"/>
          <w:szCs w:val="20"/>
        </w:rPr>
        <w:t>PROPERTY LOCATED AT BLOCK 12</w:t>
      </w:r>
      <w:r w:rsidR="006F7AC5">
        <w:rPr>
          <w:rFonts w:ascii="Verdana" w:hAnsi="Verdana"/>
          <w:sz w:val="20"/>
          <w:szCs w:val="20"/>
        </w:rPr>
        <w:t>6</w:t>
      </w:r>
      <w:r w:rsidR="006F7AC5">
        <w:rPr>
          <w:rFonts w:ascii="Verdana" w:hAnsi="Verdana"/>
          <w:sz w:val="20"/>
          <w:szCs w:val="20"/>
        </w:rPr>
        <w:t xml:space="preserve"> LOT </w:t>
      </w:r>
      <w:r w:rsidR="006F7AC5">
        <w:rPr>
          <w:rFonts w:ascii="Verdana" w:hAnsi="Verdana"/>
          <w:sz w:val="20"/>
          <w:szCs w:val="20"/>
        </w:rPr>
        <w:t>8</w:t>
      </w:r>
      <w:r w:rsidR="006F7AC5">
        <w:rPr>
          <w:rFonts w:ascii="Verdana" w:hAnsi="Verdana"/>
          <w:sz w:val="20"/>
          <w:szCs w:val="20"/>
        </w:rPr>
        <w:t xml:space="preserve"> IN THE NORTH AND WEST ADDITION TO </w:t>
      </w:r>
      <w:r w:rsidR="00837DF4">
        <w:rPr>
          <w:rFonts w:ascii="Verdana" w:hAnsi="Verdana"/>
          <w:sz w:val="20"/>
          <w:szCs w:val="20"/>
        </w:rPr>
        <w:tab/>
      </w:r>
      <w:r w:rsidR="006F7AC5">
        <w:rPr>
          <w:rFonts w:ascii="Verdana" w:hAnsi="Verdana"/>
          <w:sz w:val="20"/>
          <w:szCs w:val="20"/>
        </w:rPr>
        <w:t>THE TOWN OF KREBS, PITTSBURG COUNTY, OKLAHOMA.</w:t>
      </w:r>
    </w:p>
    <w:p w14:paraId="5C367FF5" w14:textId="11B329C3" w:rsidR="00AC11D4" w:rsidRDefault="00AC11D4" w:rsidP="006F7AC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C.  </w:t>
      </w:r>
      <w:r w:rsidR="006F7AC5">
        <w:rPr>
          <w:rFonts w:ascii="Verdana" w:hAnsi="Verdana"/>
          <w:sz w:val="20"/>
          <w:szCs w:val="20"/>
        </w:rPr>
        <w:t xml:space="preserve">DISCUSS AND ACT TO RECOMMEND/NOT RECOMMEND GRANTING A BUILDING </w:t>
      </w:r>
      <w:r w:rsidR="00837DF4">
        <w:rPr>
          <w:rFonts w:ascii="Verdana" w:hAnsi="Verdana"/>
          <w:sz w:val="20"/>
          <w:szCs w:val="20"/>
        </w:rPr>
        <w:tab/>
      </w:r>
      <w:r w:rsidR="006F7AC5">
        <w:rPr>
          <w:rFonts w:ascii="Verdana" w:hAnsi="Verdana"/>
          <w:sz w:val="20"/>
          <w:szCs w:val="20"/>
        </w:rPr>
        <w:t xml:space="preserve">PERMIT FOR ALLSUP’S </w:t>
      </w:r>
      <w:r w:rsidR="00837DF4">
        <w:rPr>
          <w:rFonts w:ascii="Verdana" w:hAnsi="Verdana"/>
          <w:sz w:val="20"/>
          <w:szCs w:val="20"/>
        </w:rPr>
        <w:t>CONVENIENCE</w:t>
      </w:r>
      <w:r w:rsidR="006F7AC5">
        <w:rPr>
          <w:rFonts w:ascii="Verdana" w:hAnsi="Verdana"/>
          <w:sz w:val="20"/>
          <w:szCs w:val="20"/>
        </w:rPr>
        <w:t xml:space="preserve"> STORE LOCATED AT LOTS 42, 43 AND PART </w:t>
      </w:r>
      <w:r w:rsidR="00837DF4">
        <w:rPr>
          <w:rFonts w:ascii="Verdana" w:hAnsi="Verdana"/>
          <w:sz w:val="20"/>
          <w:szCs w:val="20"/>
        </w:rPr>
        <w:tab/>
      </w:r>
      <w:r w:rsidR="006F7AC5">
        <w:rPr>
          <w:rFonts w:ascii="Verdana" w:hAnsi="Verdana"/>
          <w:sz w:val="20"/>
          <w:szCs w:val="20"/>
        </w:rPr>
        <w:t>OF 48 HWY 69 &amp; 270 TOWNSITE ADDITION #5</w:t>
      </w:r>
      <w:r w:rsidR="00837DF4">
        <w:rPr>
          <w:rFonts w:ascii="Verdana" w:hAnsi="Verdana"/>
          <w:sz w:val="20"/>
          <w:szCs w:val="20"/>
        </w:rPr>
        <w:t xml:space="preserve"> TO THE TOWN OF KREBS, </w:t>
      </w:r>
      <w:r w:rsidR="00837DF4">
        <w:rPr>
          <w:rFonts w:ascii="Verdana" w:hAnsi="Verdana"/>
          <w:sz w:val="20"/>
          <w:szCs w:val="20"/>
        </w:rPr>
        <w:tab/>
        <w:t xml:space="preserve">PITTSBURG </w:t>
      </w:r>
      <w:r w:rsidR="005A45CC">
        <w:rPr>
          <w:rFonts w:ascii="Verdana" w:hAnsi="Verdana"/>
          <w:sz w:val="20"/>
          <w:szCs w:val="20"/>
        </w:rPr>
        <w:t xml:space="preserve">   </w:t>
      </w:r>
      <w:r w:rsidR="00837DF4">
        <w:rPr>
          <w:rFonts w:ascii="Verdana" w:hAnsi="Verdana"/>
          <w:sz w:val="20"/>
          <w:szCs w:val="20"/>
        </w:rPr>
        <w:t>COUNTY, OK</w:t>
      </w:r>
      <w:r w:rsidR="006F7AC5">
        <w:rPr>
          <w:rFonts w:ascii="Verdana" w:hAnsi="Verdana"/>
          <w:sz w:val="20"/>
          <w:szCs w:val="20"/>
        </w:rPr>
        <w:t xml:space="preserve"> </w:t>
      </w:r>
      <w:proofErr w:type="gramStart"/>
      <w:r w:rsidR="00837DF4">
        <w:rPr>
          <w:rFonts w:ascii="Verdana" w:hAnsi="Verdana"/>
          <w:sz w:val="20"/>
          <w:szCs w:val="20"/>
        </w:rPr>
        <w:t>–(</w:t>
      </w:r>
      <w:proofErr w:type="gramEnd"/>
      <w:r w:rsidR="006F7AC5">
        <w:rPr>
          <w:rFonts w:ascii="Verdana" w:hAnsi="Verdana"/>
          <w:sz w:val="20"/>
          <w:szCs w:val="20"/>
        </w:rPr>
        <w:t>1961 EAST HWY 270</w:t>
      </w:r>
      <w:r w:rsidR="00837DF4">
        <w:rPr>
          <w:rFonts w:ascii="Verdana" w:hAnsi="Verdana"/>
          <w:sz w:val="20"/>
          <w:szCs w:val="20"/>
        </w:rPr>
        <w:t>).</w:t>
      </w:r>
    </w:p>
    <w:p w14:paraId="10DD20D3" w14:textId="2043C7B1" w:rsidR="00B06919" w:rsidRPr="0078219C" w:rsidRDefault="00DE318C" w:rsidP="00837D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14:paraId="666D7B41" w14:textId="1FA57DE7" w:rsidR="00AA061F" w:rsidRPr="0078219C" w:rsidRDefault="000D024D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6.  COMMENTS</w:t>
      </w:r>
      <w:r w:rsidR="0007206E" w:rsidRPr="0078219C">
        <w:rPr>
          <w:rFonts w:ascii="Verdana" w:hAnsi="Verdana"/>
          <w:sz w:val="20"/>
          <w:szCs w:val="20"/>
        </w:rPr>
        <w:t xml:space="preserve"> FROM PLANNING AND ZONING COMMISSION</w:t>
      </w:r>
    </w:p>
    <w:p w14:paraId="0B99084E" w14:textId="6DA52A52" w:rsidR="00F34F2C" w:rsidRDefault="000D024D" w:rsidP="00F34F2C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7.  ADJOURN</w:t>
      </w:r>
    </w:p>
    <w:p w14:paraId="697B4E68" w14:textId="77777777" w:rsidR="00F34F2C" w:rsidRPr="00F34F2C" w:rsidRDefault="00F34F2C" w:rsidP="00F34F2C">
      <w:pPr>
        <w:rPr>
          <w:rFonts w:ascii="Verdana" w:hAnsi="Verdana"/>
          <w:sz w:val="20"/>
          <w:szCs w:val="20"/>
        </w:rPr>
      </w:pPr>
    </w:p>
    <w:p w14:paraId="151B1DFD" w14:textId="08E04D9D" w:rsidR="000D024D" w:rsidRPr="00F34F2C" w:rsidRDefault="000D024D" w:rsidP="000D024D">
      <w:pPr>
        <w:pBdr>
          <w:bottom w:val="single" w:sz="12" w:space="1" w:color="auto"/>
        </w:pBd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CERTIFICATION</w:t>
      </w:r>
    </w:p>
    <w:p w14:paraId="4C5A2C4E" w14:textId="77777777" w:rsidR="000D024D" w:rsidRPr="00F34F2C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102E8AF4" w14:textId="55B18AE0" w:rsidR="00F34F2C" w:rsidRPr="00F34F2C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I CERTIFY THAT THIS NOTICE OF MEETING WAS POSTED ON THIS </w:t>
      </w:r>
      <w:r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837DF4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28TH</w:t>
      </w:r>
      <w:r w:rsidR="00567EC1"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DAY OF </w:t>
      </w:r>
    </w:p>
    <w:p w14:paraId="51FA0464" w14:textId="77777777" w:rsidR="00F34F2C" w:rsidRPr="00F34F2C" w:rsidRDefault="00F34F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A628B6C" w14:textId="649562BE" w:rsidR="000D024D" w:rsidRPr="00F34F2C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F34F2C"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AUGUST</w:t>
      </w:r>
      <w:r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_, </w:t>
      </w:r>
      <w:r w:rsidRPr="00F34F2C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202</w:t>
      </w:r>
      <w:r w:rsidR="0007206E" w:rsidRPr="00F34F2C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4</w:t>
      </w: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BY </w:t>
      </w:r>
      <w:r w:rsidR="00F34F2C"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6</w:t>
      </w: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:00 </w:t>
      </w:r>
      <w:r w:rsidR="00F34F2C"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P.</w:t>
      </w:r>
      <w:r w:rsidR="0007206E"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M.</w:t>
      </w: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</w:t>
      </w:r>
    </w:p>
    <w:p w14:paraId="7B52C66F" w14:textId="77777777" w:rsidR="0078219C" w:rsidRPr="00F34F2C" w:rsidRDefault="0078219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416A480" w14:textId="77777777" w:rsidR="00431A67" w:rsidRPr="00F34F2C" w:rsidRDefault="00431A67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0CE1F0C0" w14:textId="77777777" w:rsidR="000D024D" w:rsidRPr="00F34F2C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_____________________________</w:t>
      </w:r>
    </w:p>
    <w:p w14:paraId="0B7E2D1B" w14:textId="52DDB823" w:rsidR="000D024D" w:rsidRPr="00F34F2C" w:rsidRDefault="000D024D" w:rsidP="000D024D">
      <w:pPr>
        <w:rPr>
          <w:rFonts w:ascii="Verdana" w:hAnsi="Verdana"/>
          <w:sz w:val="18"/>
          <w:szCs w:val="18"/>
        </w:rPr>
      </w:pP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Cindy J. Cooper, City Clerk</w:t>
      </w:r>
    </w:p>
    <w:sectPr w:rsidR="000D024D" w:rsidRPr="00F34F2C" w:rsidSect="00DD00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D3ED" w14:textId="77777777" w:rsidR="00D63E00" w:rsidRDefault="00D63E00" w:rsidP="00D63E00">
      <w:pPr>
        <w:spacing w:after="0" w:line="240" w:lineRule="auto"/>
      </w:pPr>
      <w:r>
        <w:separator/>
      </w:r>
    </w:p>
  </w:endnote>
  <w:endnote w:type="continuationSeparator" w:id="0">
    <w:p w14:paraId="5401FE63" w14:textId="77777777" w:rsidR="00D63E00" w:rsidRDefault="00D63E00" w:rsidP="00D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144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B1BBAD" w14:textId="181C7F8B" w:rsidR="00D63E00" w:rsidRDefault="00D63E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F89195" w14:textId="77777777" w:rsidR="00D63E00" w:rsidRDefault="00D6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6DAD2" w14:textId="77777777" w:rsidR="00D63E00" w:rsidRDefault="00D63E00" w:rsidP="00D63E00">
      <w:pPr>
        <w:spacing w:after="0" w:line="240" w:lineRule="auto"/>
      </w:pPr>
      <w:r>
        <w:separator/>
      </w:r>
    </w:p>
  </w:footnote>
  <w:footnote w:type="continuationSeparator" w:id="0">
    <w:p w14:paraId="4ED1D9D0" w14:textId="77777777" w:rsidR="00D63E00" w:rsidRDefault="00D63E00" w:rsidP="00D63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B"/>
    <w:rsid w:val="0002566D"/>
    <w:rsid w:val="0007206E"/>
    <w:rsid w:val="000756B5"/>
    <w:rsid w:val="000B365F"/>
    <w:rsid w:val="000D024D"/>
    <w:rsid w:val="000E25F7"/>
    <w:rsid w:val="001A6E12"/>
    <w:rsid w:val="00225B76"/>
    <w:rsid w:val="00240144"/>
    <w:rsid w:val="00267269"/>
    <w:rsid w:val="002838E4"/>
    <w:rsid w:val="002C2059"/>
    <w:rsid w:val="002E176F"/>
    <w:rsid w:val="00364180"/>
    <w:rsid w:val="003B5E4A"/>
    <w:rsid w:val="003C71D8"/>
    <w:rsid w:val="00430B35"/>
    <w:rsid w:val="00431A67"/>
    <w:rsid w:val="00454546"/>
    <w:rsid w:val="004622E9"/>
    <w:rsid w:val="004D7138"/>
    <w:rsid w:val="004D7F42"/>
    <w:rsid w:val="00517E5E"/>
    <w:rsid w:val="00567EC1"/>
    <w:rsid w:val="00595D86"/>
    <w:rsid w:val="005A1D60"/>
    <w:rsid w:val="005A45CC"/>
    <w:rsid w:val="005B6F87"/>
    <w:rsid w:val="005D56FD"/>
    <w:rsid w:val="005F440C"/>
    <w:rsid w:val="00633CB9"/>
    <w:rsid w:val="00646FBD"/>
    <w:rsid w:val="00672D9E"/>
    <w:rsid w:val="006D17AF"/>
    <w:rsid w:val="006D7C62"/>
    <w:rsid w:val="006E48EC"/>
    <w:rsid w:val="006F7AC5"/>
    <w:rsid w:val="0072307B"/>
    <w:rsid w:val="00747D0C"/>
    <w:rsid w:val="007556BB"/>
    <w:rsid w:val="0078219C"/>
    <w:rsid w:val="007944EF"/>
    <w:rsid w:val="007966D7"/>
    <w:rsid w:val="007C5518"/>
    <w:rsid w:val="007F1026"/>
    <w:rsid w:val="00837DF4"/>
    <w:rsid w:val="008A7C08"/>
    <w:rsid w:val="008F3F47"/>
    <w:rsid w:val="0093103C"/>
    <w:rsid w:val="009362D8"/>
    <w:rsid w:val="00953D1D"/>
    <w:rsid w:val="00963BA3"/>
    <w:rsid w:val="009B7040"/>
    <w:rsid w:val="009D4349"/>
    <w:rsid w:val="009E3DEB"/>
    <w:rsid w:val="00A1490F"/>
    <w:rsid w:val="00A31448"/>
    <w:rsid w:val="00AA061F"/>
    <w:rsid w:val="00AC11D4"/>
    <w:rsid w:val="00AC3B4D"/>
    <w:rsid w:val="00AF1964"/>
    <w:rsid w:val="00AF6997"/>
    <w:rsid w:val="00B06919"/>
    <w:rsid w:val="00B11CF5"/>
    <w:rsid w:val="00B16FF2"/>
    <w:rsid w:val="00B4122A"/>
    <w:rsid w:val="00BB3523"/>
    <w:rsid w:val="00BD0294"/>
    <w:rsid w:val="00BE3A96"/>
    <w:rsid w:val="00C272E6"/>
    <w:rsid w:val="00C73878"/>
    <w:rsid w:val="00CF782A"/>
    <w:rsid w:val="00D5511A"/>
    <w:rsid w:val="00D63E00"/>
    <w:rsid w:val="00D7714D"/>
    <w:rsid w:val="00D87DC4"/>
    <w:rsid w:val="00DC7EF5"/>
    <w:rsid w:val="00DD0060"/>
    <w:rsid w:val="00DE318C"/>
    <w:rsid w:val="00DF734C"/>
    <w:rsid w:val="00E2502C"/>
    <w:rsid w:val="00F0736E"/>
    <w:rsid w:val="00F34F2C"/>
    <w:rsid w:val="00F35C29"/>
    <w:rsid w:val="00F60BC4"/>
    <w:rsid w:val="00FC0DEA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D20C"/>
  <w15:chartTrackingRefBased/>
  <w15:docId w15:val="{3BABB8BA-39C1-4733-B024-3D35981C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00"/>
  </w:style>
  <w:style w:type="paragraph" w:styleId="Footer">
    <w:name w:val="footer"/>
    <w:basedOn w:val="Normal"/>
    <w:link w:val="Foot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30B4-31ED-4D70-B40B-8C693FA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2024-08-28T21:57:00Z</cp:lastPrinted>
  <dcterms:created xsi:type="dcterms:W3CDTF">2024-08-02T20:55:00Z</dcterms:created>
  <dcterms:modified xsi:type="dcterms:W3CDTF">2024-08-28T22:15:00Z</dcterms:modified>
</cp:coreProperties>
</file>